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8"/>
        <w:gridCol w:w="1541"/>
        <w:gridCol w:w="360"/>
        <w:gridCol w:w="818"/>
        <w:gridCol w:w="1208"/>
        <w:gridCol w:w="1289"/>
        <w:gridCol w:w="664"/>
        <w:gridCol w:w="900"/>
        <w:gridCol w:w="1088"/>
      </w:tblGrid>
      <w:tr w14:paraId="0CC5833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000" w:type="pct"/>
            <w:gridSpan w:val="9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65537D5A">
            <w:pPr>
              <w:ind w:firstLine="1285" w:firstLineChars="400"/>
              <w:jc w:val="center"/>
              <w:rPr>
                <w:rFonts w:hint="default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江门市五邑中医院CRC信息</w:t>
            </w: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</w:rPr>
              <w:t>登记表</w:t>
            </w:r>
          </w:p>
        </w:tc>
      </w:tr>
      <w:tr w14:paraId="30353BC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7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C2B7D8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姓名</w:t>
            </w:r>
          </w:p>
        </w:tc>
        <w:tc>
          <w:tcPr>
            <w:tcW w:w="8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B33A8C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4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58404F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性别</w:t>
            </w:r>
          </w:p>
        </w:tc>
        <w:tc>
          <w:tcPr>
            <w:tcW w:w="6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D1C7D5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7FAC97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出生年月</w:t>
            </w:r>
          </w:p>
        </w:tc>
        <w:tc>
          <w:tcPr>
            <w:tcW w:w="84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9C6733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589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C710F4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本人照片</w:t>
            </w:r>
          </w:p>
        </w:tc>
      </w:tr>
      <w:tr w14:paraId="08A476D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7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02A1C1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学历</w:t>
            </w:r>
          </w:p>
        </w:tc>
        <w:tc>
          <w:tcPr>
            <w:tcW w:w="8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C7DF65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4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29BE92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专业</w:t>
            </w:r>
          </w:p>
        </w:tc>
        <w:tc>
          <w:tcPr>
            <w:tcW w:w="6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690FF0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8C253E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职务</w:t>
            </w:r>
          </w:p>
        </w:tc>
        <w:tc>
          <w:tcPr>
            <w:tcW w:w="84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E9DD13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89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0BE13A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14565C7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7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70734C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联系电话</w:t>
            </w:r>
          </w:p>
        </w:tc>
        <w:tc>
          <w:tcPr>
            <w:tcW w:w="8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D2F780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4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603862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毕业学校</w:t>
            </w:r>
          </w:p>
        </w:tc>
        <w:tc>
          <w:tcPr>
            <w:tcW w:w="2208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17549B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</w:t>
            </w:r>
          </w:p>
        </w:tc>
        <w:tc>
          <w:tcPr>
            <w:tcW w:w="589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27D15E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33DBE3B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7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413C01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身份证号码</w:t>
            </w:r>
          </w:p>
        </w:tc>
        <w:tc>
          <w:tcPr>
            <w:tcW w:w="2136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21DA88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141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8FDBC4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E-MAIL（常用）：</w:t>
            </w:r>
          </w:p>
        </w:tc>
      </w:tr>
      <w:tr w14:paraId="7A06C68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722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96699B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教育背景</w:t>
            </w:r>
          </w:p>
        </w:tc>
        <w:tc>
          <w:tcPr>
            <w:tcW w:w="103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DAEBAD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起止年月</w:t>
            </w:r>
          </w:p>
        </w:tc>
        <w:tc>
          <w:tcPr>
            <w:tcW w:w="110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F30E89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就读学校</w:t>
            </w:r>
          </w:p>
        </w:tc>
        <w:tc>
          <w:tcPr>
            <w:tcW w:w="106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70FE73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专业</w:t>
            </w:r>
          </w:p>
        </w:tc>
        <w:tc>
          <w:tcPr>
            <w:tcW w:w="107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DFB54F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学历</w:t>
            </w:r>
          </w:p>
        </w:tc>
      </w:tr>
      <w:tr w14:paraId="02891D4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722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5F776B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3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7143AC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0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DC9ABE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6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4CC6FE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7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09E52A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57483EA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722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DACA9B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3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35F99B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0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AC806A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6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448D1D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7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20E2F6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33A12AC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722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EAD292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3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0752A9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0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EB8967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6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37E81F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7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E73117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3CF44FC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722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04299E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工作经历</w:t>
            </w:r>
          </w:p>
        </w:tc>
        <w:tc>
          <w:tcPr>
            <w:tcW w:w="103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9FE428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起止年月</w:t>
            </w:r>
          </w:p>
        </w:tc>
        <w:tc>
          <w:tcPr>
            <w:tcW w:w="110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9A9AA9">
            <w:pPr>
              <w:ind w:firstLine="240" w:firstLineChars="10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工作单位</w:t>
            </w:r>
          </w:p>
        </w:tc>
        <w:tc>
          <w:tcPr>
            <w:tcW w:w="106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88A76F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岗位</w:t>
            </w:r>
          </w:p>
        </w:tc>
        <w:tc>
          <w:tcPr>
            <w:tcW w:w="107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DC8629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负责的具体工作</w:t>
            </w:r>
          </w:p>
        </w:tc>
      </w:tr>
      <w:tr w14:paraId="6C39E7F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722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A87DBF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3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59D760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0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DB9D64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6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5F51B2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7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491BFF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2CA8BE5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722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0EC975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3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8C6126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0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CC1C6B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6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562277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7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4A003F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442F5E4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722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74D6B9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3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A83EE6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0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F2EFDC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6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F46692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7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E36534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317C27C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722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675417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GCP培训记录</w:t>
            </w:r>
          </w:p>
        </w:tc>
        <w:tc>
          <w:tcPr>
            <w:tcW w:w="103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C397C9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起止年月</w:t>
            </w:r>
          </w:p>
        </w:tc>
        <w:tc>
          <w:tcPr>
            <w:tcW w:w="3243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2E16A4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培训情况</w:t>
            </w:r>
          </w:p>
        </w:tc>
      </w:tr>
      <w:tr w14:paraId="121905A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722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B6D295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3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5FE277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243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4A0631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7276863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722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71F921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3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C7E9DB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243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7FC6D4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07A19BA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722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73C6B4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3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1CE943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243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C5E4FA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724DAC1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722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E5A71F2">
            <w:pP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既往承接临床试验/</w:t>
            </w:r>
          </w:p>
          <w:p w14:paraId="177867E9">
            <w:pP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研究情况</w:t>
            </w:r>
          </w:p>
          <w:p w14:paraId="2F436266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（近三年）</w:t>
            </w:r>
          </w:p>
        </w:tc>
        <w:tc>
          <w:tcPr>
            <w:tcW w:w="103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2E39B6">
            <w:pP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承接项目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时间</w:t>
            </w:r>
          </w:p>
        </w:tc>
        <w:tc>
          <w:tcPr>
            <w:tcW w:w="3243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51596F">
            <w:pPr>
              <w:ind w:firstLine="2400" w:firstLineChars="100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项目名称</w:t>
            </w:r>
          </w:p>
        </w:tc>
      </w:tr>
      <w:tr w14:paraId="7D93B20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</w:trPr>
        <w:tc>
          <w:tcPr>
            <w:tcW w:w="722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029CD5">
            <w:pP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03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46B904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243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B36ECE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20DF179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</w:trPr>
        <w:tc>
          <w:tcPr>
            <w:tcW w:w="722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FA781D">
            <w:pP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03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4D06C2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243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2E5ABB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33C3042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22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F5F5EC">
            <w:pP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03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B2F047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243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9B8215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43A4EA7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722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9BF9C6">
            <w:pP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03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B7D5B0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243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49C9B5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48725D1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</w:trPr>
        <w:tc>
          <w:tcPr>
            <w:tcW w:w="722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A020C5">
            <w:pP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03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B7448D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243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A9AF81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077305A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" w:hRule="atLeast"/>
        </w:trPr>
        <w:tc>
          <w:tcPr>
            <w:tcW w:w="722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FBD59F">
            <w:pP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03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24BB04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243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6F2F02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1132151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</w:trPr>
        <w:tc>
          <w:tcPr>
            <w:tcW w:w="5000" w:type="pct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1799FA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本人承诺：以上所填写的内容全部属实，并愿为内容的真实性负责。  </w:t>
            </w:r>
          </w:p>
          <w:p w14:paraId="6EF57938">
            <w:pPr>
              <w:ind w:firstLine="480" w:firstLineChars="20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填表人签名：              日期：</w:t>
            </w:r>
          </w:p>
        </w:tc>
      </w:tr>
    </w:tbl>
    <w:p w14:paraId="120FF24E"/>
    <w:sectPr>
      <w:headerReference r:id="rId3" w:type="default"/>
      <w:footerReference r:id="rId4" w:type="default"/>
      <w:pgSz w:w="11906" w:h="16838"/>
      <w:pgMar w:top="1100" w:right="1463" w:bottom="1100" w:left="1463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A58853F">
    <w:pPr>
      <w:pStyle w:val="2"/>
    </w:pPr>
    <w:r>
      <w:rPr>
        <w:rFonts w:hint="eastAsia"/>
        <w:lang w:val="en-US" w:eastAsia="zh-CN"/>
      </w:rPr>
      <w:t>备注：如已超过1年未在本中心工作，需按照首次备案流程申请。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4C9429"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A5B7E05"/>
    <w:rsid w:val="166B5873"/>
    <w:rsid w:val="1741101C"/>
    <w:rsid w:val="1BF54DF6"/>
    <w:rsid w:val="22907F58"/>
    <w:rsid w:val="27F93B5B"/>
    <w:rsid w:val="294D0098"/>
    <w:rsid w:val="35781E78"/>
    <w:rsid w:val="3D0F3947"/>
    <w:rsid w:val="3E2B2CBC"/>
    <w:rsid w:val="414D77A0"/>
    <w:rsid w:val="41F01EAA"/>
    <w:rsid w:val="42303371"/>
    <w:rsid w:val="4E225E33"/>
    <w:rsid w:val="68EB55DC"/>
    <w:rsid w:val="76860868"/>
    <w:rsid w:val="77FC0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168</Words>
  <Characters>177</Characters>
  <Lines>0</Lines>
  <Paragraphs>0</Paragraphs>
  <TotalTime>0</TotalTime>
  <ScaleCrop>false</ScaleCrop>
  <LinksUpToDate>false</LinksUpToDate>
  <CharactersWithSpaces>196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何秀玲</cp:lastModifiedBy>
  <dcterms:modified xsi:type="dcterms:W3CDTF">2026-06-04T00:53:16Z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eyJoZGlkIjoiNzhlNzBkYmE5NGM1MTE5OTM1ODFjYmE2ODg3ZDRkNWYiLCJ1c2VySWQiOiIyMzQ3ODQ1ODYifQ==</vt:lpwstr>
  </property>
  <property fmtid="{D5CDD505-2E9C-101B-9397-08002B2CF9AE}" pid="4" name="ICV">
    <vt:lpwstr>D343A41230384EF19FC80106C6DC8FFB_12</vt:lpwstr>
  </property>
</Properties>
</file>